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4" w:rsidRPr="00C91C0A" w:rsidRDefault="00A82119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r w:rsidRPr="00C91C0A">
        <w:rPr>
          <w:rFonts w:ascii="Arial" w:eastAsia="ＭＳ Ｐゴシック" w:hAnsi="Arial" w:cstheme="majorHAnsi"/>
          <w:sz w:val="36"/>
          <w:szCs w:val="36"/>
        </w:rPr>
        <w:t xml:space="preserve">Application </w:t>
      </w:r>
      <w:r w:rsidR="00441056" w:rsidRPr="00C91C0A">
        <w:rPr>
          <w:rFonts w:ascii="Arial" w:eastAsia="ＭＳ Ｐゴシック" w:hAnsi="Arial" w:cstheme="majorHAnsi"/>
          <w:sz w:val="36"/>
          <w:szCs w:val="36"/>
        </w:rPr>
        <w:t>Form</w:t>
      </w:r>
    </w:p>
    <w:p w:rsidR="005C5F95" w:rsidRPr="00C91C0A" w:rsidRDefault="005C5F95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proofErr w:type="spellStart"/>
      <w:r w:rsidRPr="00C91C0A">
        <w:rPr>
          <w:rFonts w:ascii="Arial" w:eastAsia="ＭＳ Ｐゴシック" w:hAnsi="Arial" w:cstheme="majorHAnsi"/>
          <w:sz w:val="36"/>
          <w:szCs w:val="36"/>
        </w:rPr>
        <w:t>Glocal</w:t>
      </w:r>
      <w:proofErr w:type="spellEnd"/>
      <w:r w:rsidRPr="00C91C0A">
        <w:rPr>
          <w:rFonts w:ascii="Arial" w:eastAsia="ＭＳ Ｐゴシック" w:hAnsi="Arial" w:cstheme="majorHAnsi"/>
          <w:sz w:val="36"/>
          <w:szCs w:val="36"/>
        </w:rPr>
        <w:t xml:space="preserve"> </w:t>
      </w:r>
      <w:r w:rsidR="00081322" w:rsidRPr="00C91C0A">
        <w:rPr>
          <w:rFonts w:ascii="Arial" w:eastAsia="ＭＳ Ｐゴシック" w:hAnsi="Arial" w:cstheme="majorHAnsi"/>
          <w:sz w:val="36"/>
          <w:szCs w:val="36"/>
        </w:rPr>
        <w:t>Spring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School</w:t>
      </w:r>
      <w:r w:rsidR="004E1C2A" w:rsidRPr="00C91C0A">
        <w:rPr>
          <w:rFonts w:ascii="Arial" w:eastAsia="ＭＳ Ｐゴシック" w:hAnsi="Arial" w:cstheme="majorHAnsi"/>
          <w:sz w:val="36"/>
          <w:szCs w:val="36"/>
        </w:rPr>
        <w:t xml:space="preserve"> Program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20</w:t>
      </w:r>
      <w:r w:rsidR="00F013ED" w:rsidRPr="00C91C0A">
        <w:rPr>
          <w:rFonts w:ascii="Arial" w:eastAsia="ＭＳ Ｐゴシック" w:hAnsi="Arial" w:cstheme="majorHAnsi"/>
          <w:sz w:val="36"/>
          <w:szCs w:val="36"/>
        </w:rPr>
        <w:t>2</w:t>
      </w:r>
      <w:r w:rsidR="00330ABF" w:rsidRPr="00C91C0A">
        <w:rPr>
          <w:rFonts w:ascii="Arial" w:eastAsia="ＭＳ Ｐゴシック" w:hAnsi="Arial" w:cstheme="majorHAnsi"/>
          <w:sz w:val="36"/>
          <w:szCs w:val="36"/>
        </w:rPr>
        <w:t>2</w:t>
      </w:r>
      <w:r w:rsidR="001C0334" w:rsidRPr="00C91C0A">
        <w:rPr>
          <w:rFonts w:ascii="Arial" w:eastAsia="ＭＳ Ｐゴシック" w:hAnsi="Arial" w:cstheme="majorHAnsi"/>
          <w:sz w:val="36"/>
          <w:szCs w:val="36"/>
        </w:rPr>
        <w:t xml:space="preserve"> in Tokyo Tech</w:t>
      </w: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5C5F95" w:rsidRPr="00C91C0A" w:rsidRDefault="00F97A12" w:rsidP="0064744E">
      <w:pPr>
        <w:snapToGrid w:val="0"/>
        <w:jc w:val="right"/>
        <w:rPr>
          <w:rFonts w:ascii="Arial" w:eastAsia="ＭＳ Ｐゴシック" w:hAnsi="Arial" w:cstheme="majorHAnsi"/>
        </w:rPr>
      </w:pPr>
      <w:r w:rsidRPr="00C91C0A">
        <w:rPr>
          <w:rFonts w:ascii="Arial" w:eastAsia="ＭＳ Ｐゴシック" w:hAnsi="Arial" w:cstheme="majorHAnsi"/>
        </w:rPr>
        <w:t>Date of Entry: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="0064744E" w:rsidRPr="00C91C0A">
        <w:rPr>
          <w:rFonts w:ascii="Arial" w:eastAsia="ＭＳ Ｐゴシック" w:hAnsi="Arial" w:cstheme="majorHAnsi"/>
        </w:rPr>
        <w:t xml:space="preserve">  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proofErr w:type="gramStart"/>
      <w:r w:rsidRPr="00C91C0A">
        <w:rPr>
          <w:rFonts w:ascii="Arial" w:eastAsia="ＭＳ Ｐゴシック" w:hAnsi="Arial" w:cstheme="majorHAnsi"/>
        </w:rPr>
        <w:t xml:space="preserve">   (</w:t>
      </w:r>
      <w:proofErr w:type="gramEnd"/>
      <w:r w:rsidR="00E14801">
        <w:rPr>
          <w:rFonts w:ascii="Arial" w:eastAsia="ＭＳ Ｐゴシック" w:hAnsi="Arial" w:cstheme="majorHAnsi" w:hint="eastAsia"/>
        </w:rPr>
        <w:t>d</w:t>
      </w:r>
      <w:r w:rsidR="00E14801">
        <w:rPr>
          <w:rFonts w:ascii="Arial" w:eastAsia="ＭＳ Ｐゴシック" w:hAnsi="Arial" w:cstheme="majorHAnsi"/>
        </w:rPr>
        <w:t>d</w:t>
      </w:r>
      <w:r w:rsidRPr="00C91C0A">
        <w:rPr>
          <w:rFonts w:ascii="Arial" w:eastAsia="ＭＳ Ｐゴシック" w:hAnsi="Arial" w:cstheme="majorHAnsi"/>
        </w:rPr>
        <w:t>)</w:t>
      </w:r>
      <w:r w:rsidR="008404C3" w:rsidRPr="00C91C0A">
        <w:rPr>
          <w:rFonts w:ascii="Arial" w:eastAsia="ＭＳ Ｐゴシック" w:hAnsi="Arial" w:cstheme="majorHAnsi"/>
        </w:rPr>
        <w:t xml:space="preserve"> </w:t>
      </w:r>
      <w:bookmarkStart w:id="0" w:name="_GoBack"/>
      <w:bookmarkEnd w:id="0"/>
      <w:r w:rsidRPr="00C91C0A">
        <w:rPr>
          <w:rFonts w:ascii="Arial" w:eastAsia="ＭＳ Ｐゴシック" w:hAnsi="Arial" w:cstheme="majorHAnsi"/>
        </w:rPr>
        <w:t xml:space="preserve">/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r w:rsidR="0064744E" w:rsidRPr="00C91C0A">
        <w:rPr>
          <w:rFonts w:ascii="Arial" w:eastAsia="ＭＳ Ｐゴシック" w:hAnsi="Arial" w:cstheme="majorHAnsi"/>
        </w:rPr>
        <w:t xml:space="preserve">    </w:t>
      </w:r>
      <w:r w:rsidRPr="00C91C0A">
        <w:rPr>
          <w:rFonts w:ascii="Arial" w:eastAsia="ＭＳ Ｐゴシック" w:hAnsi="Arial" w:cstheme="majorHAnsi"/>
        </w:rPr>
        <w:t xml:space="preserve">   (</w:t>
      </w:r>
      <w:r w:rsidR="00E14801">
        <w:rPr>
          <w:rFonts w:ascii="Arial" w:eastAsia="ＭＳ Ｐゴシック" w:hAnsi="Arial" w:cstheme="majorHAnsi"/>
        </w:rPr>
        <w:t>mm</w:t>
      </w:r>
      <w:r w:rsidRPr="00C91C0A">
        <w:rPr>
          <w:rFonts w:ascii="Arial" w:eastAsia="ＭＳ Ｐゴシック" w:hAnsi="Arial" w:cstheme="majorHAnsi"/>
        </w:rPr>
        <w:t>) /20</w:t>
      </w:r>
      <w:r w:rsidR="00544A10" w:rsidRPr="00C91C0A">
        <w:rPr>
          <w:rFonts w:ascii="Arial" w:eastAsia="ＭＳ Ｐゴシック" w:hAnsi="Arial" w:cstheme="majorHAnsi"/>
        </w:rPr>
        <w:t>2</w:t>
      </w:r>
      <w:r w:rsidR="00330ABF" w:rsidRPr="00C91C0A">
        <w:rPr>
          <w:rFonts w:ascii="Arial" w:eastAsia="ＭＳ Ｐゴシック" w:hAnsi="Arial" w:cstheme="majorHAnsi"/>
        </w:rPr>
        <w:t>2</w:t>
      </w:r>
    </w:p>
    <w:p w:rsidR="00DF18C2" w:rsidRPr="00C91C0A" w:rsidRDefault="00DF18C2" w:rsidP="00DF18C2">
      <w:pPr>
        <w:snapToGrid w:val="0"/>
        <w:ind w:firstLineChars="2767" w:firstLine="5811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1519"/>
      </w:tblGrid>
      <w:tr w:rsidR="00C91C0A" w:rsidRPr="00C91C0A" w:rsidTr="003A75B5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C91C0A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Student ID Number</w:t>
            </w:r>
          </w:p>
        </w:tc>
        <w:tc>
          <w:tcPr>
            <w:tcW w:w="7047" w:type="dxa"/>
            <w:gridSpan w:val="3"/>
            <w:vAlign w:val="center"/>
          </w:tcPr>
          <w:p w:rsidR="00C91C0A" w:rsidRPr="00C91C0A" w:rsidRDefault="00C91C0A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3A75B5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First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3A75B5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Family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3A75B5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written in Japan</w:t>
            </w:r>
            <w:r w:rsidR="00337CE7" w:rsidRPr="00C91C0A">
              <w:rPr>
                <w:rFonts w:ascii="Arial" w:eastAsia="ＭＳ Ｐゴシック" w:hAnsi="Arial" w:cstheme="majorHAnsi"/>
              </w:rPr>
              <w:t>e</w:t>
            </w:r>
            <w:r w:rsidRPr="00C91C0A">
              <w:rPr>
                <w:rFonts w:ascii="Arial" w:eastAsia="ＭＳ Ｐゴシック" w:hAnsi="Arial" w:cstheme="majorHAnsi"/>
              </w:rPr>
              <w:t>se</w:t>
            </w:r>
          </w:p>
          <w:p w:rsidR="00E828FB" w:rsidRPr="00C91C0A" w:rsidRDefault="00F97A12" w:rsidP="00C523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(Japanese student only)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  <w:tr w:rsidR="00E828FB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School and </w:t>
            </w:r>
            <w:r w:rsidR="00E828FB" w:rsidRPr="00C91C0A">
              <w:rPr>
                <w:rFonts w:ascii="Arial" w:eastAsia="ＭＳ Ｐゴシック" w:hAnsi="Arial" w:cstheme="majorHAnsi"/>
              </w:rPr>
              <w:t>Department</w:t>
            </w:r>
          </w:p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</w:t>
            </w:r>
          </w:p>
          <w:p w:rsidR="00081322" w:rsidRPr="00C91C0A" w:rsidRDefault="00081322" w:rsidP="00081322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School:</w:t>
            </w:r>
          </w:p>
          <w:p w:rsidR="00E828FB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Department:</w:t>
            </w:r>
          </w:p>
          <w:p w:rsidR="006670CE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Major:</w:t>
            </w:r>
          </w:p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Supervisor(s):</w:t>
            </w:r>
          </w:p>
        </w:tc>
      </w:tr>
      <w:tr w:rsidR="00103A39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103A39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E-mail </w:t>
            </w:r>
            <w:r>
              <w:rPr>
                <w:rFonts w:ascii="Arial" w:eastAsia="ＭＳ Ｐゴシック" w:hAnsi="Arial" w:cstheme="majorHAnsi" w:hint="eastAsia"/>
              </w:rPr>
              <w:t>A</w:t>
            </w:r>
            <w:r w:rsidRPr="00C91C0A">
              <w:rPr>
                <w:rFonts w:ascii="Arial" w:eastAsia="ＭＳ Ｐゴシック" w:hAnsi="Arial" w:cstheme="majorHAnsi"/>
              </w:rPr>
              <w:t>ddress</w:t>
            </w:r>
          </w:p>
        </w:tc>
        <w:tc>
          <w:tcPr>
            <w:tcW w:w="7047" w:type="dxa"/>
            <w:gridSpan w:val="3"/>
          </w:tcPr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Tokyo Tech Mail (compulsory)</w:t>
            </w: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Private (optional)</w:t>
            </w: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  <w:tr w:rsidR="003E52C2" w:rsidRPr="00C91C0A" w:rsidTr="003A75B5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31E66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English Ability</w:t>
            </w:r>
          </w:p>
          <w:p w:rsidR="003E52C2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(Your own evaluation. Select one)</w:t>
            </w:r>
          </w:p>
        </w:tc>
        <w:tc>
          <w:tcPr>
            <w:tcW w:w="3260" w:type="dxa"/>
            <w:vAlign w:val="center"/>
          </w:tcPr>
          <w:p w:rsidR="003E52C2" w:rsidRPr="00C91C0A" w:rsidRDefault="00231E66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Good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Not Good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03A39" w:rsidRPr="00C91C0A" w:rsidRDefault="00B64BA5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Supervisor’s 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Campus </w:t>
            </w:r>
            <w:r>
              <w:rPr>
                <w:rFonts w:ascii="Arial" w:eastAsia="ＭＳ Ｐゴシック" w:hAnsi="Arial" w:cstheme="majorHAnsi"/>
              </w:rPr>
              <w:t>Mailbox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 Number</w:t>
            </w:r>
          </w:p>
          <w:p w:rsidR="00231E66" w:rsidRPr="00C91C0A" w:rsidRDefault="00103A39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</w:t>
            </w:r>
            <w:r w:rsidRPr="00C91C0A">
              <w:rPr>
                <w:rFonts w:ascii="Arial" w:eastAsia="ＭＳ Ｐゴシック" w:hAnsi="Arial" w:cstheme="majorHAnsi"/>
              </w:rPr>
              <w:t>メールボックス番号</w:t>
            </w:r>
            <w:r w:rsidRPr="00C91C0A">
              <w:rPr>
                <w:rFonts w:ascii="Arial" w:eastAsia="ＭＳ Ｐゴシック" w:hAnsi="Arial" w:cstheme="majorHAnsi"/>
              </w:rPr>
              <w:t>)</w:t>
            </w:r>
          </w:p>
        </w:tc>
        <w:tc>
          <w:tcPr>
            <w:tcW w:w="1519" w:type="dxa"/>
            <w:vAlign w:val="center"/>
          </w:tcPr>
          <w:p w:rsidR="003E52C2" w:rsidRPr="00C91C0A" w:rsidRDefault="003E52C2" w:rsidP="00103A3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</w:tbl>
    <w:p w:rsidR="005C5F95" w:rsidRPr="00C91C0A" w:rsidRDefault="005C5F95" w:rsidP="003E52C2">
      <w:pPr>
        <w:snapToGrid w:val="0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231E66" w:rsidRPr="00C91C0A" w:rsidRDefault="00231E66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Have you ever taken the credit of Liberal Arts Courses </w:t>
            </w:r>
            <w:r w:rsidR="00A82119" w:rsidRPr="00C91C0A">
              <w:rPr>
                <w:rFonts w:ascii="Arial" w:eastAsia="ＭＳ Ｐゴシック" w:hAnsi="Arial" w:cstheme="majorHAnsi"/>
              </w:rPr>
              <w:t xml:space="preserve">for doctoral program </w:t>
            </w:r>
            <w:r w:rsidRPr="00C91C0A">
              <w:rPr>
                <w:rFonts w:ascii="Arial" w:eastAsia="ＭＳ Ｐゴシック" w:hAnsi="Arial" w:cstheme="majorHAnsi"/>
              </w:rPr>
              <w:t>before?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(Doctoral Students only)</w:t>
            </w:r>
          </w:p>
          <w:p w:rsidR="00E20237" w:rsidRPr="00C91C0A" w:rsidRDefault="00E20237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6670CE" w:rsidRPr="00C91C0A" w:rsidRDefault="006029E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If Yes, how many credits have you taken?</w:t>
            </w:r>
          </w:p>
        </w:tc>
        <w:tc>
          <w:tcPr>
            <w:tcW w:w="3787" w:type="dxa"/>
          </w:tcPr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231E66" w:rsidRPr="00C91C0A" w:rsidRDefault="00231E66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>Y</w:t>
            </w:r>
            <w:r w:rsidR="00E828FB" w:rsidRPr="00C91C0A">
              <w:rPr>
                <w:rFonts w:ascii="Arial" w:eastAsia="ＭＳ Ｐゴシック" w:hAnsi="Arial" w:cstheme="majorHAnsi"/>
              </w:rPr>
              <w:t>es</w:t>
            </w:r>
            <w:r w:rsidRPr="00C91C0A">
              <w:rPr>
                <w:rFonts w:ascii="Arial" w:eastAsia="ＭＳ Ｐゴシック" w:hAnsi="Arial" w:cstheme="majorHAnsi"/>
              </w:rPr>
              <w:t xml:space="preserve">  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 N</w:t>
            </w:r>
            <w:r w:rsidR="00E828FB" w:rsidRPr="00C91C0A">
              <w:rPr>
                <w:rFonts w:ascii="Arial" w:eastAsia="ＭＳ Ｐゴシック" w:hAnsi="Arial" w:cstheme="majorHAnsi"/>
              </w:rPr>
              <w:t>o</w:t>
            </w:r>
          </w:p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029E0" w:rsidRPr="00C91C0A" w:rsidRDefault="006029E0" w:rsidP="00E20237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(Number of Credits:            </w:t>
            </w: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  )</w:t>
            </w:r>
            <w:proofErr w:type="gramEnd"/>
          </w:p>
        </w:tc>
      </w:tr>
      <w:tr w:rsidR="00A2368D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0B7474" w:rsidRDefault="00F013ED" w:rsidP="00F013ED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Can you participate in </w:t>
            </w:r>
            <w:proofErr w:type="gramStart"/>
            <w:r w:rsidRPr="00C91C0A">
              <w:rPr>
                <w:rFonts w:ascii="Arial" w:eastAsia="ＭＳ Ｐゴシック" w:hAnsi="Arial" w:cstheme="majorHAnsi"/>
              </w:rPr>
              <w:t>all of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the following sessions?</w:t>
            </w:r>
          </w:p>
          <w:p w:rsidR="0036289C" w:rsidRPr="00C91C0A" w:rsidRDefault="0036289C" w:rsidP="00F013ED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1: Feb. 22 (Tue.)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09:00-11:00</w:t>
            </w: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2: Feb. 22 (Tue.)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16:00-17:00</w:t>
            </w: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3: Feb. 24 (Thur.)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09:00-11:00</w:t>
            </w: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4: Feb. 24 (Thur.)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16:00-17:00</w:t>
            </w: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5: Mar. 1 (Tue.)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09:00-11:00</w:t>
            </w:r>
          </w:p>
          <w:p w:rsidR="00605B14" w:rsidRPr="00605B14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6: Mar. 1 (Tue.)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16:00-18:00</w:t>
            </w:r>
          </w:p>
          <w:p w:rsidR="00F013ED" w:rsidRPr="00C91C0A" w:rsidRDefault="00605B14" w:rsidP="0056646F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605B14">
              <w:rPr>
                <w:rFonts w:ascii="Arial" w:eastAsia="ＭＳ Ｐゴシック" w:hAnsi="Arial" w:cstheme="majorHAnsi"/>
              </w:rPr>
              <w:t xml:space="preserve">Session 7: Mar. 3 (Thur.) </w:t>
            </w:r>
            <w:r w:rsidR="0056646F">
              <w:rPr>
                <w:rFonts w:ascii="Arial" w:eastAsia="ＭＳ Ｐゴシック" w:hAnsi="Arial" w:cstheme="majorHAnsi"/>
              </w:rPr>
              <w:tab/>
            </w:r>
            <w:r w:rsidRPr="00605B14">
              <w:rPr>
                <w:rFonts w:ascii="Arial" w:eastAsia="ＭＳ Ｐゴシック" w:hAnsi="Arial" w:cstheme="majorHAnsi"/>
              </w:rPr>
              <w:t>09:00-11:00</w:t>
            </w:r>
          </w:p>
        </w:tc>
        <w:tc>
          <w:tcPr>
            <w:tcW w:w="3787" w:type="dxa"/>
          </w:tcPr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91D2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>Yes  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 No</w:t>
            </w:r>
          </w:p>
        </w:tc>
      </w:tr>
    </w:tbl>
    <w:p w:rsidR="00691D29" w:rsidRPr="00C91C0A" w:rsidRDefault="00691D29" w:rsidP="00A8645E">
      <w:pPr>
        <w:widowControl/>
        <w:jc w:val="left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RPr="00C91C0A" w:rsidTr="00E828FB">
        <w:tc>
          <w:tcPr>
            <w:tcW w:w="9736" w:type="dxa"/>
            <w:shd w:val="clear" w:color="auto" w:fill="D9D9D9" w:themeFill="background1" w:themeFillShade="D9"/>
          </w:tcPr>
          <w:p w:rsidR="00823463" w:rsidRPr="00C91C0A" w:rsidRDefault="006670CE" w:rsidP="006670CE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lastRenderedPageBreak/>
              <w:t>Th</w:t>
            </w:r>
            <w:r w:rsidR="00081322" w:rsidRPr="00C91C0A">
              <w:rPr>
                <w:rFonts w:ascii="Arial" w:eastAsia="ＭＳ Ｐゴシック" w:hAnsi="Arial" w:cstheme="majorHAnsi"/>
              </w:rPr>
              <w:t>is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spring </w:t>
            </w:r>
            <w:r w:rsidRPr="00C91C0A">
              <w:rPr>
                <w:rFonts w:ascii="Arial" w:eastAsia="ＭＳ Ｐゴシック" w:hAnsi="Arial" w:cstheme="majorHAnsi"/>
              </w:rPr>
              <w:t xml:space="preserve">school focus on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“Preservation and utilization of water.” </w:t>
            </w:r>
            <w:r w:rsidR="00823463" w:rsidRPr="00C91C0A">
              <w:rPr>
                <w:rFonts w:ascii="Arial" w:eastAsia="ＭＳ Ｐゴシック" w:hAnsi="Arial" w:cstheme="majorHAnsi"/>
              </w:rPr>
              <w:t>Each s</w:t>
            </w:r>
            <w:r w:rsidR="00081322" w:rsidRPr="00C91C0A">
              <w:rPr>
                <w:rFonts w:ascii="Arial" w:eastAsia="ＭＳ Ｐゴシック" w:hAnsi="Arial" w:cstheme="majorHAnsi"/>
              </w:rPr>
              <w:t>tuden</w:t>
            </w:r>
            <w:r w:rsidR="00823463" w:rsidRPr="00C91C0A">
              <w:rPr>
                <w:rFonts w:ascii="Arial" w:eastAsia="ＭＳ Ｐゴシック" w:hAnsi="Arial" w:cstheme="majorHAnsi"/>
              </w:rPr>
              <w:t>t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 will be required to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be a member of </w:t>
            </w:r>
            <w:r w:rsidR="00081322" w:rsidRPr="00C91C0A">
              <w:rPr>
                <w:rFonts w:ascii="Arial" w:eastAsia="ＭＳ Ｐゴシック" w:hAnsi="Arial" w:cstheme="majorHAnsi"/>
              </w:rPr>
              <w:t>a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team,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to conduct group work, </w:t>
            </w:r>
            <w:r w:rsidR="00081322" w:rsidRPr="00C91C0A">
              <w:rPr>
                <w:rFonts w:ascii="Arial" w:eastAsia="ＭＳ Ｐゴシック" w:hAnsi="Arial" w:cstheme="majorHAnsi"/>
              </w:rPr>
              <w:t>and to propose a project which contribute to preservation and utilization of water in global level</w:t>
            </w:r>
            <w:r w:rsidR="00A10668" w:rsidRPr="00C91C0A">
              <w:rPr>
                <w:rFonts w:ascii="Arial" w:eastAsia="ＭＳ Ｐゴシック" w:hAnsi="Arial" w:cstheme="majorHAnsi"/>
              </w:rPr>
              <w:t xml:space="preserve"> from the view point of local level</w:t>
            </w:r>
            <w:r w:rsidR="00081322" w:rsidRPr="00C91C0A">
              <w:rPr>
                <w:rFonts w:ascii="Arial" w:eastAsia="ＭＳ Ｐゴシック" w:hAnsi="Arial" w:cstheme="majorHAnsi"/>
              </w:rPr>
              <w:t>.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</w:p>
          <w:p w:rsidR="00A82119" w:rsidRPr="00C91C0A" w:rsidRDefault="00823463" w:rsidP="001C0334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Please write your interests in, your expectations for, and possible contributions to this program about </w:t>
            </w:r>
            <w:r w:rsidRPr="00C91C0A">
              <w:rPr>
                <w:rFonts w:ascii="Arial" w:eastAsia="ＭＳ Ｐゴシック" w:hAnsi="Arial" w:cstheme="majorHAnsi"/>
                <w:b/>
              </w:rPr>
              <w:t>250 -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  <w:b/>
              </w:rPr>
              <w:t xml:space="preserve">300 </w:t>
            </w:r>
            <w:r w:rsidRPr="00C91C0A">
              <w:rPr>
                <w:rFonts w:ascii="Arial" w:eastAsia="ＭＳ Ｐゴシック" w:hAnsi="Arial" w:cstheme="majorHAnsi"/>
              </w:rPr>
              <w:t>words in English</w:t>
            </w:r>
            <w:r w:rsidR="00691D29" w:rsidRPr="00C91C0A">
              <w:rPr>
                <w:rFonts w:ascii="Arial" w:eastAsia="ＭＳ Ｐゴシック" w:hAnsi="Arial" w:cstheme="majorHAnsi"/>
              </w:rPr>
              <w:t xml:space="preserve"> in the </w:t>
            </w:r>
            <w:r w:rsidR="00A8645E">
              <w:rPr>
                <w:rFonts w:ascii="Arial" w:eastAsia="ＭＳ Ｐゴシック" w:hAnsi="Arial" w:cstheme="majorHAnsi"/>
              </w:rPr>
              <w:t>space below.</w:t>
            </w:r>
          </w:p>
        </w:tc>
      </w:tr>
      <w:tr w:rsidR="00231E66" w:rsidRPr="00C91C0A" w:rsidTr="00231E66">
        <w:tc>
          <w:tcPr>
            <w:tcW w:w="9736" w:type="dxa"/>
          </w:tcPr>
          <w:p w:rsidR="00231E66" w:rsidRPr="00C91C0A" w:rsidRDefault="00231E66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221AB2" w:rsidRPr="00C91C0A" w:rsidRDefault="00221AB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</w:tbl>
    <w:p w:rsidR="00231E66" w:rsidRPr="00C91C0A" w:rsidRDefault="00231E66" w:rsidP="003E52C2">
      <w:pPr>
        <w:snapToGrid w:val="0"/>
        <w:rPr>
          <w:rFonts w:ascii="Arial" w:eastAsia="ＭＳ Ｐゴシック" w:hAnsi="Arial" w:cstheme="majorHAnsi"/>
        </w:rPr>
      </w:pPr>
    </w:p>
    <w:p w:rsidR="002B288C" w:rsidRPr="00C91C0A" w:rsidRDefault="002B288C" w:rsidP="003E52C2">
      <w:pPr>
        <w:snapToGrid w:val="0"/>
        <w:rPr>
          <w:rFonts w:ascii="Arial" w:eastAsia="ＭＳ Ｐゴシック" w:hAnsi="Arial" w:cstheme="majorHAnsi"/>
        </w:rPr>
      </w:pPr>
    </w:p>
    <w:p w:rsidR="002B288C" w:rsidRPr="00C91C0A" w:rsidRDefault="00B41F14" w:rsidP="003E52C2">
      <w:pPr>
        <w:snapToGrid w:val="0"/>
        <w:rPr>
          <w:rFonts w:ascii="Arial" w:eastAsia="ＭＳ Ｐゴシック" w:hAnsi="Arial" w:cstheme="majorHAnsi"/>
        </w:rPr>
      </w:pPr>
      <w:r w:rsidRPr="00C91C0A">
        <w:rPr>
          <w:rFonts w:ascii="Arial" w:eastAsia="ＭＳ Ｐゴシック" w:hAnsi="Arial" w:cstheme="majorHAnsi"/>
        </w:rPr>
        <w:t xml:space="preserve">Please Send the form to </w:t>
      </w:r>
      <w:r w:rsidR="00463567" w:rsidRPr="00C91C0A">
        <w:rPr>
          <w:rFonts w:ascii="Arial" w:eastAsia="ＭＳ Ｐゴシック" w:hAnsi="Arial" w:cstheme="majorHAnsi"/>
        </w:rPr>
        <w:t xml:space="preserve">  </w:t>
      </w:r>
      <w:hyperlink r:id="rId7" w:history="1">
        <w:r w:rsidR="00A8645E" w:rsidRPr="002225EE">
          <w:rPr>
            <w:rStyle w:val="a8"/>
            <w:rFonts w:ascii="Arial" w:eastAsia="ＭＳ Ｐゴシック" w:hAnsi="Arial" w:cstheme="majorHAnsi"/>
          </w:rPr>
          <w:t>spring2022</w:t>
        </w:r>
        <w:r w:rsidR="00A8645E" w:rsidRPr="002225EE">
          <w:rPr>
            <w:rStyle w:val="a8"/>
            <w:rFonts w:ascii="Arial" w:eastAsia="ＭＳ Ｐゴシック" w:hAnsi="Arial" w:cstheme="majorHAnsi" w:hint="eastAsia"/>
          </w:rPr>
          <w:t>@ggs.shs.ens.titech.ac.jp</w:t>
        </w:r>
      </w:hyperlink>
      <w:r w:rsidR="00B81BD0" w:rsidRPr="00C91C0A">
        <w:rPr>
          <w:rFonts w:ascii="Arial" w:eastAsia="ＭＳ Ｐゴシック" w:hAnsi="Arial" w:cstheme="majorHAnsi"/>
        </w:rPr>
        <w:t xml:space="preserve"> with the s</w:t>
      </w:r>
      <w:r w:rsidRPr="00C91C0A">
        <w:rPr>
          <w:rFonts w:ascii="Arial" w:eastAsia="ＭＳ Ｐゴシック" w:hAnsi="Arial" w:cstheme="majorHAnsi"/>
        </w:rPr>
        <w:t>ubject “</w:t>
      </w:r>
      <w:r w:rsidR="00AB32A0" w:rsidRPr="00C91C0A">
        <w:rPr>
          <w:rFonts w:ascii="Arial" w:eastAsia="ＭＳ Ｐゴシック" w:hAnsi="Arial" w:cstheme="majorHAnsi"/>
        </w:rPr>
        <w:t>202</w:t>
      </w:r>
      <w:r w:rsidR="00A8645E">
        <w:rPr>
          <w:rFonts w:ascii="Arial" w:eastAsia="ＭＳ Ｐゴシック" w:hAnsi="Arial" w:cstheme="majorHAnsi"/>
        </w:rPr>
        <w:t>2</w:t>
      </w:r>
      <w:r w:rsidR="00B81BD0" w:rsidRPr="00C91C0A">
        <w:rPr>
          <w:rFonts w:ascii="Arial" w:eastAsia="ＭＳ Ｐゴシック" w:hAnsi="Arial" w:cstheme="majorHAnsi"/>
        </w:rPr>
        <w:t xml:space="preserve"> </w:t>
      </w:r>
      <w:proofErr w:type="spellStart"/>
      <w:r w:rsidRPr="00C91C0A">
        <w:rPr>
          <w:rFonts w:ascii="Arial" w:eastAsia="ＭＳ Ｐゴシック" w:hAnsi="Arial" w:cstheme="majorHAnsi"/>
        </w:rPr>
        <w:t>Glocal</w:t>
      </w:r>
      <w:proofErr w:type="spellEnd"/>
      <w:r w:rsidRPr="00C91C0A">
        <w:rPr>
          <w:rFonts w:ascii="Arial" w:eastAsia="ＭＳ Ｐゴシック" w:hAnsi="Arial" w:cstheme="majorHAnsi"/>
        </w:rPr>
        <w:t xml:space="preserve"> </w:t>
      </w:r>
      <w:r w:rsidR="00544A10" w:rsidRPr="00C91C0A">
        <w:rPr>
          <w:rFonts w:ascii="Arial" w:eastAsia="ＭＳ Ｐゴシック" w:hAnsi="Arial" w:cstheme="majorHAnsi"/>
        </w:rPr>
        <w:t>Spring</w:t>
      </w:r>
      <w:r w:rsidRPr="00C91C0A">
        <w:rPr>
          <w:rFonts w:ascii="Arial" w:eastAsia="ＭＳ Ｐゴシック" w:hAnsi="Arial" w:cstheme="majorHAnsi"/>
        </w:rPr>
        <w:t xml:space="preserve"> School Application</w:t>
      </w:r>
      <w:r w:rsidR="00B81BD0" w:rsidRPr="00C91C0A">
        <w:rPr>
          <w:rFonts w:ascii="Arial" w:eastAsia="ＭＳ Ｐゴシック" w:hAnsi="Arial" w:cstheme="majorHAnsi"/>
        </w:rPr>
        <w:t>.</w:t>
      </w:r>
      <w:r w:rsidRPr="00C91C0A">
        <w:rPr>
          <w:rFonts w:ascii="Arial" w:eastAsia="ＭＳ Ｐゴシック" w:hAnsi="Arial" w:cstheme="majorHAnsi"/>
        </w:rPr>
        <w:t>”</w:t>
      </w:r>
    </w:p>
    <w:sectPr w:rsidR="002B288C" w:rsidRPr="00C91C0A" w:rsidSect="005C5F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50" w:rsidRDefault="00E13850" w:rsidP="00256357">
      <w:r>
        <w:separator/>
      </w:r>
    </w:p>
  </w:endnote>
  <w:endnote w:type="continuationSeparator" w:id="0">
    <w:p w:rsidR="00E13850" w:rsidRDefault="00E13850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50" w:rsidRDefault="00E13850" w:rsidP="00256357">
      <w:r>
        <w:separator/>
      </w:r>
    </w:p>
  </w:footnote>
  <w:footnote w:type="continuationSeparator" w:id="0">
    <w:p w:rsidR="00E13850" w:rsidRDefault="00E13850" w:rsidP="002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95"/>
    <w:rsid w:val="00021A8C"/>
    <w:rsid w:val="00081322"/>
    <w:rsid w:val="000B7474"/>
    <w:rsid w:val="000F22C9"/>
    <w:rsid w:val="00103A39"/>
    <w:rsid w:val="001377EF"/>
    <w:rsid w:val="001604E4"/>
    <w:rsid w:val="001A7423"/>
    <w:rsid w:val="001C0334"/>
    <w:rsid w:val="001F4652"/>
    <w:rsid w:val="00221AB2"/>
    <w:rsid w:val="00231E66"/>
    <w:rsid w:val="00256357"/>
    <w:rsid w:val="00262A3D"/>
    <w:rsid w:val="002B288C"/>
    <w:rsid w:val="00330ABF"/>
    <w:rsid w:val="00337CE7"/>
    <w:rsid w:val="0036289C"/>
    <w:rsid w:val="003711A0"/>
    <w:rsid w:val="00381452"/>
    <w:rsid w:val="003A75B5"/>
    <w:rsid w:val="003E52C2"/>
    <w:rsid w:val="00417902"/>
    <w:rsid w:val="00441056"/>
    <w:rsid w:val="00463567"/>
    <w:rsid w:val="004E1664"/>
    <w:rsid w:val="004E1C2A"/>
    <w:rsid w:val="00544A10"/>
    <w:rsid w:val="0056646F"/>
    <w:rsid w:val="005C5F95"/>
    <w:rsid w:val="005E2019"/>
    <w:rsid w:val="005E7159"/>
    <w:rsid w:val="006029E0"/>
    <w:rsid w:val="00605B14"/>
    <w:rsid w:val="00620391"/>
    <w:rsid w:val="006473E8"/>
    <w:rsid w:val="0064744E"/>
    <w:rsid w:val="006670CE"/>
    <w:rsid w:val="00683EBF"/>
    <w:rsid w:val="00691D29"/>
    <w:rsid w:val="0074330D"/>
    <w:rsid w:val="007445BA"/>
    <w:rsid w:val="0074728B"/>
    <w:rsid w:val="00790EBF"/>
    <w:rsid w:val="00821687"/>
    <w:rsid w:val="00823463"/>
    <w:rsid w:val="00837D2E"/>
    <w:rsid w:val="008404C3"/>
    <w:rsid w:val="0088739F"/>
    <w:rsid w:val="009837DB"/>
    <w:rsid w:val="009F4E65"/>
    <w:rsid w:val="00A10668"/>
    <w:rsid w:val="00A2368D"/>
    <w:rsid w:val="00A463D7"/>
    <w:rsid w:val="00A6085F"/>
    <w:rsid w:val="00A82119"/>
    <w:rsid w:val="00A8645E"/>
    <w:rsid w:val="00AA27F0"/>
    <w:rsid w:val="00AB32A0"/>
    <w:rsid w:val="00AB49DE"/>
    <w:rsid w:val="00AD3327"/>
    <w:rsid w:val="00AF118F"/>
    <w:rsid w:val="00B23678"/>
    <w:rsid w:val="00B34EA9"/>
    <w:rsid w:val="00B41F14"/>
    <w:rsid w:val="00B64BA5"/>
    <w:rsid w:val="00B81BD0"/>
    <w:rsid w:val="00BF0FC2"/>
    <w:rsid w:val="00C2039C"/>
    <w:rsid w:val="00C4268C"/>
    <w:rsid w:val="00C52337"/>
    <w:rsid w:val="00C6572B"/>
    <w:rsid w:val="00C66323"/>
    <w:rsid w:val="00C91C0A"/>
    <w:rsid w:val="00CB01D3"/>
    <w:rsid w:val="00D07BF2"/>
    <w:rsid w:val="00D23E27"/>
    <w:rsid w:val="00DF18C2"/>
    <w:rsid w:val="00DF7815"/>
    <w:rsid w:val="00E13850"/>
    <w:rsid w:val="00E14801"/>
    <w:rsid w:val="00E20237"/>
    <w:rsid w:val="00E828FB"/>
    <w:rsid w:val="00F013ED"/>
    <w:rsid w:val="00F22E39"/>
    <w:rsid w:val="00F97A12"/>
    <w:rsid w:val="00FA4E0D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98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A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ng2022@ggs.shs.ens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1428</Characters>
  <Application>Microsoft Office Word</Application>
  <DocSecurity>0</DocSecurity>
  <Lines>119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2021-02-04T03:15:00Z</dcterms:created>
  <dcterms:modified xsi:type="dcterms:W3CDTF">2021-11-29T05:39:00Z</dcterms:modified>
</cp:coreProperties>
</file>